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U.G. </w:t>
      </w:r>
      <w:r w:rsidR="00581EC8">
        <w:rPr>
          <w:rFonts w:ascii="Times New Roman" w:hAnsi="Times New Roman" w:cs="Times New Roman"/>
          <w:b/>
          <w:sz w:val="40"/>
          <w:szCs w:val="40"/>
        </w:rPr>
        <w:t>4th</w:t>
      </w:r>
      <w:r>
        <w:rPr>
          <w:rFonts w:ascii="Times New Roman" w:hAnsi="Times New Roman" w:cs="Times New Roman"/>
          <w:b/>
          <w:sz w:val="40"/>
          <w:szCs w:val="40"/>
        </w:rPr>
        <w:t xml:space="preserve"> Semester examination - 2020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ANTHROPOLOGY 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 – BANTCCHC</w:t>
      </w:r>
      <w:r w:rsidR="00581EC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81E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Title – </w:t>
      </w:r>
      <w:r w:rsidR="00581EC8">
        <w:rPr>
          <w:rFonts w:ascii="Times New Roman" w:hAnsi="Times New Roman" w:cs="Times New Roman"/>
          <w:b/>
          <w:sz w:val="28"/>
          <w:szCs w:val="28"/>
        </w:rPr>
        <w:t>Theories of Culture and Society</w:t>
      </w:r>
      <w:r w:rsidRPr="00B24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AFD" w:rsidRDefault="002C1AFD" w:rsidP="002C1AF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</w:t>
      </w:r>
      <w:r>
        <w:rPr>
          <w:rFonts w:ascii="Times New Roman" w:hAnsi="Times New Roman" w:cs="Times New Roman"/>
          <w:sz w:val="28"/>
          <w:szCs w:val="28"/>
        </w:rPr>
        <w:t xml:space="preserve"> – 10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Time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 Hour</w:t>
      </w:r>
    </w:p>
    <w:p w:rsidR="002C1AFD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figures in the right-hand margin indicate marks. </w:t>
      </w:r>
    </w:p>
    <w:p w:rsidR="002C1AFD" w:rsidRPr="00B24922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are required to give their answers in their own words as far as possible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1C5">
        <w:rPr>
          <w:rFonts w:ascii="Times New Roman" w:hAnsi="Times New Roman" w:cs="Times New Roman"/>
          <w:b/>
          <w:sz w:val="24"/>
          <w:szCs w:val="24"/>
          <w:u w:val="single"/>
        </w:rPr>
        <w:t>Group - A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1. Answer any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4D7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1C5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4D71C5">
        <w:rPr>
          <w:rFonts w:ascii="Times New Roman" w:hAnsi="Times New Roman" w:cs="Times New Roman"/>
          <w:sz w:val="24"/>
          <w:szCs w:val="24"/>
        </w:rPr>
        <w:t>.                              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71C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71C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Amar Bangla Normal" w:hAnsi="Amar Bangla Normal" w:cs="Amar Bangla Normal"/>
          <w:sz w:val="24"/>
          <w:szCs w:val="24"/>
        </w:rPr>
        <w:t>­k ­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L¡e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HL¢V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fË­nÀl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Ešl</w:t>
      </w:r>
      <w:proofErr w:type="spellEnd"/>
      <w:r w:rsidRPr="004D71C5"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 w:rsidRPr="004D71C5">
        <w:rPr>
          <w:rFonts w:ascii="Amar Bangla Normal" w:hAnsi="Amar Bangla Normal" w:cs="Amar Bangla Normal"/>
          <w:sz w:val="24"/>
          <w:szCs w:val="24"/>
        </w:rPr>
        <w:t>c¡J</w:t>
      </w:r>
      <w:proofErr w:type="spellEnd"/>
    </w:p>
    <w:p w:rsidR="002C1AFD" w:rsidRPr="004D71C5" w:rsidRDefault="002C1AFD" w:rsidP="002C1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87A" w:rsidRDefault="002C1AFD" w:rsidP="0042787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a) </w:t>
      </w:r>
      <w:r w:rsidR="0042787A">
        <w:rPr>
          <w:rFonts w:ascii="Times New Roman" w:hAnsi="Times New Roman" w:cs="Times New Roman"/>
          <w:sz w:val="24"/>
          <w:szCs w:val="24"/>
        </w:rPr>
        <w:t xml:space="preserve">Write a short note on </w:t>
      </w:r>
      <w:proofErr w:type="spellStart"/>
      <w:r w:rsidR="0042787A">
        <w:rPr>
          <w:rFonts w:ascii="Times New Roman" w:hAnsi="Times New Roman" w:cs="Times New Roman"/>
          <w:sz w:val="24"/>
          <w:szCs w:val="24"/>
        </w:rPr>
        <w:t>Unilinear</w:t>
      </w:r>
      <w:proofErr w:type="spellEnd"/>
      <w:r w:rsidR="0042787A">
        <w:rPr>
          <w:rFonts w:ascii="Times New Roman" w:hAnsi="Times New Roman" w:cs="Times New Roman"/>
          <w:sz w:val="24"/>
          <w:szCs w:val="24"/>
        </w:rPr>
        <w:t xml:space="preserve"> Evolution </w:t>
      </w:r>
      <w:proofErr w:type="gramStart"/>
      <w:r w:rsidR="0042787A">
        <w:rPr>
          <w:rFonts w:ascii="Times New Roman" w:hAnsi="Times New Roman" w:cs="Times New Roman"/>
          <w:sz w:val="24"/>
          <w:szCs w:val="24"/>
        </w:rPr>
        <w:t>Theory ?</w:t>
      </w:r>
      <w:proofErr w:type="gramEnd"/>
      <w:r w:rsidR="0042787A" w:rsidRPr="00897768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42787A" w:rsidRDefault="0042787A" w:rsidP="0042787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proofErr w:type="spellStart"/>
      <w:r>
        <w:rPr>
          <w:rFonts w:ascii="Amar Bangla Normal" w:hAnsi="Amar Bangla Normal" w:cs="Amar Bangla Normal"/>
          <w:sz w:val="24"/>
          <w:szCs w:val="24"/>
        </w:rPr>
        <w:t>HL°l¢ML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hhaÑeh¡c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aaÆ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pÇf­LÑ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HL¢V ¢VL¡ </w:t>
      </w:r>
      <w:proofErr w:type="gramStart"/>
      <w:r>
        <w:rPr>
          <w:rFonts w:ascii="Amar Bangla Normal" w:hAnsi="Amar Bangla Normal" w:cs="Amar Bangla Normal"/>
          <w:sz w:val="24"/>
          <w:szCs w:val="24"/>
        </w:rPr>
        <w:t>­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mM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  <w:proofErr w:type="gramEnd"/>
    </w:p>
    <w:p w:rsidR="002C1AFD" w:rsidRPr="004D71C5" w:rsidRDefault="002C1AFD" w:rsidP="002C1AFD">
      <w:pPr>
        <w:autoSpaceDE w:val="0"/>
        <w:autoSpaceDN w:val="0"/>
        <w:adjustRightInd w:val="0"/>
        <w:spacing w:before="120"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723C8F" w:rsidRDefault="0042787A" w:rsidP="00723C8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b) </w:t>
      </w:r>
      <w:r w:rsidR="005A0E47">
        <w:rPr>
          <w:rFonts w:ascii="Times New Roman" w:hAnsi="Times New Roman" w:cs="Times New Roman"/>
          <w:sz w:val="24"/>
          <w:szCs w:val="24"/>
        </w:rPr>
        <w:t xml:space="preserve">Write a short note on the contribution of Malinowski on </w:t>
      </w:r>
      <w:proofErr w:type="gramStart"/>
      <w:r w:rsidR="005A0E47">
        <w:rPr>
          <w:rFonts w:ascii="Times New Roman" w:hAnsi="Times New Roman" w:cs="Times New Roman"/>
          <w:sz w:val="24"/>
          <w:szCs w:val="24"/>
        </w:rPr>
        <w:t>Functionalism</w:t>
      </w:r>
      <w:r w:rsidR="00723C8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23C8F" w:rsidRPr="00723C8F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723C8F" w:rsidRDefault="00723C8F" w:rsidP="00723C8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>
        <w:rPr>
          <w:rFonts w:ascii="Amar Bangla Normal" w:hAnsi="Amar Bangla Normal" w:cs="Amar Bangla Normal"/>
          <w:sz w:val="24"/>
          <w:szCs w:val="24"/>
        </w:rPr>
        <w:t xml:space="preserve">¢œ²u¡h¡c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a­aÆ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jÉ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>¡¢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me¢úl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Ahc¡e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pÇf­LÑ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HL¢V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pw¢rç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V£L¡ </w:t>
      </w:r>
      <w:proofErr w:type="gramStart"/>
      <w:r>
        <w:rPr>
          <w:rFonts w:ascii="Amar Bangla Normal" w:hAnsi="Amar Bangla Normal" w:cs="Amar Bangla Normal"/>
          <w:sz w:val="24"/>
          <w:szCs w:val="24"/>
        </w:rPr>
        <w:t>­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mM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  <w:proofErr w:type="gramEnd"/>
    </w:p>
    <w:p w:rsidR="0042787A" w:rsidRDefault="0042787A" w:rsidP="00E60B1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723C8F" w:rsidRDefault="0042787A" w:rsidP="00723C8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D71C5">
        <w:rPr>
          <w:rFonts w:ascii="Times New Roman" w:hAnsi="Times New Roman" w:cs="Times New Roman"/>
          <w:sz w:val="24"/>
          <w:szCs w:val="24"/>
        </w:rPr>
        <w:t xml:space="preserve">c) </w:t>
      </w:r>
      <w:r w:rsidR="00723C8F">
        <w:rPr>
          <w:rFonts w:ascii="Times New Roman" w:hAnsi="Times New Roman" w:cs="Times New Roman"/>
          <w:sz w:val="24"/>
          <w:szCs w:val="24"/>
        </w:rPr>
        <w:t>Write a brief note on “Emergence of Anthropology</w:t>
      </w:r>
      <w:proofErr w:type="gramStart"/>
      <w:r w:rsidR="00723C8F">
        <w:rPr>
          <w:rFonts w:ascii="Times New Roman" w:hAnsi="Times New Roman" w:cs="Times New Roman"/>
          <w:sz w:val="24"/>
          <w:szCs w:val="24"/>
        </w:rPr>
        <w:t>” ?</w:t>
      </w:r>
      <w:proofErr w:type="gramEnd"/>
      <w:r w:rsidR="00723C8F" w:rsidRPr="00723C8F">
        <w:rPr>
          <w:rFonts w:ascii="Amar Bangla Normal" w:hAnsi="Amar Bangla Normal" w:cs="Amar Bangla Normal"/>
          <w:sz w:val="24"/>
          <w:szCs w:val="24"/>
        </w:rPr>
        <w:t xml:space="preserve"> </w:t>
      </w:r>
    </w:p>
    <w:p w:rsidR="00723C8F" w:rsidRDefault="00723C8F" w:rsidP="00723C8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“Emergence of Anthropology” </w:t>
      </w:r>
      <w:r>
        <w:rPr>
          <w:rFonts w:ascii="Amar Bangla Normal" w:hAnsi="Amar Bangla Normal" w:cs="Amar Bangla Normal"/>
          <w:sz w:val="24"/>
          <w:szCs w:val="24"/>
        </w:rPr>
        <w:t xml:space="preserve">-Hl 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Efl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HL¢V V£L¡ ­</w:t>
      </w:r>
      <w:proofErr w:type="spellStart"/>
      <w:r>
        <w:rPr>
          <w:rFonts w:ascii="Amar Bangla Normal" w:hAnsi="Amar Bangla Normal" w:cs="Amar Bangla Normal"/>
          <w:sz w:val="24"/>
          <w:szCs w:val="24"/>
        </w:rPr>
        <w:t>mM</w:t>
      </w:r>
      <w:proofErr w:type="spellEnd"/>
      <w:r>
        <w:rPr>
          <w:rFonts w:ascii="Amar Bangla Normal" w:hAnsi="Amar Bangla Normal" w:cs="Amar Bangla Normal"/>
          <w:sz w:val="24"/>
          <w:szCs w:val="24"/>
        </w:rPr>
        <w:t xml:space="preserve"> ?</w:t>
      </w:r>
    </w:p>
    <w:p w:rsidR="0042787A" w:rsidRDefault="0042787A" w:rsidP="0042787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4B5F8F" w:rsidRDefault="004B5F8F" w:rsidP="00463AF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p w:rsidR="00602A77" w:rsidRPr="00B24922" w:rsidRDefault="00602A77" w:rsidP="00463AF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</w:p>
    <w:sectPr w:rsidR="00602A77" w:rsidRPr="00B24922" w:rsidSect="006370E5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BC1"/>
    <w:rsid w:val="00014F31"/>
    <w:rsid w:val="001979CF"/>
    <w:rsid w:val="001A17E3"/>
    <w:rsid w:val="002569A3"/>
    <w:rsid w:val="00261B97"/>
    <w:rsid w:val="002C1AFD"/>
    <w:rsid w:val="002D198F"/>
    <w:rsid w:val="00370B90"/>
    <w:rsid w:val="003A1CC7"/>
    <w:rsid w:val="003D72EF"/>
    <w:rsid w:val="003D79BE"/>
    <w:rsid w:val="003E69B3"/>
    <w:rsid w:val="0042787A"/>
    <w:rsid w:val="00463AF7"/>
    <w:rsid w:val="004B5F8F"/>
    <w:rsid w:val="004D71C5"/>
    <w:rsid w:val="00581EC8"/>
    <w:rsid w:val="005A0E47"/>
    <w:rsid w:val="00602A77"/>
    <w:rsid w:val="006370E5"/>
    <w:rsid w:val="006554EE"/>
    <w:rsid w:val="00723C8F"/>
    <w:rsid w:val="007261F0"/>
    <w:rsid w:val="0078050A"/>
    <w:rsid w:val="007D1396"/>
    <w:rsid w:val="008D6EE9"/>
    <w:rsid w:val="009B1006"/>
    <w:rsid w:val="009E3321"/>
    <w:rsid w:val="00A062CF"/>
    <w:rsid w:val="00A208FC"/>
    <w:rsid w:val="00A735AA"/>
    <w:rsid w:val="00B24922"/>
    <w:rsid w:val="00B6371F"/>
    <w:rsid w:val="00B9657A"/>
    <w:rsid w:val="00BE7BB4"/>
    <w:rsid w:val="00C00DAC"/>
    <w:rsid w:val="00C26B89"/>
    <w:rsid w:val="00C33A86"/>
    <w:rsid w:val="00C66C58"/>
    <w:rsid w:val="00C90F64"/>
    <w:rsid w:val="00CC4AFD"/>
    <w:rsid w:val="00D44BAE"/>
    <w:rsid w:val="00D56B8C"/>
    <w:rsid w:val="00DA55EF"/>
    <w:rsid w:val="00DC7531"/>
    <w:rsid w:val="00E16B58"/>
    <w:rsid w:val="00E60B17"/>
    <w:rsid w:val="00ED36F0"/>
    <w:rsid w:val="00F3116A"/>
    <w:rsid w:val="00F32AE2"/>
    <w:rsid w:val="00F4328E"/>
    <w:rsid w:val="00F9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4</cp:revision>
  <dcterms:created xsi:type="dcterms:W3CDTF">2016-07-13T19:04:00Z</dcterms:created>
  <dcterms:modified xsi:type="dcterms:W3CDTF">2016-07-13T20:38:00Z</dcterms:modified>
</cp:coreProperties>
</file>